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CE" w:rsidRPr="007867CE" w:rsidRDefault="007867CE" w:rsidP="007867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</w:pPr>
      <w:bookmarkStart w:id="0" w:name="_GoBack"/>
      <w:bookmarkEnd w:id="0"/>
      <w:r w:rsidRPr="007867CE"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  <w:t>Regular Verbs</w:t>
      </w:r>
    </w:p>
    <w:p w:rsidR="007867CE" w:rsidRPr="007867CE" w:rsidRDefault="007867CE" w:rsidP="007867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English regular verbs change their form very little (unlike </w:t>
      </w:r>
      <w:hyperlink r:id="rId8" w:history="1">
        <w:r w:rsidRPr="007867CE">
          <w:rPr>
            <w:rFonts w:ascii="Verdana" w:eastAsia="Times New Roman" w:hAnsi="Verdana" w:cs="Times New Roman"/>
            <w:color w:val="993300"/>
            <w:sz w:val="23"/>
            <w:szCs w:val="23"/>
            <w:u w:val="single"/>
          </w:rPr>
          <w:t>irregular verbs</w:t>
        </w:r>
      </w:hyperlink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). The past tense and past participle of regular verbs end in </w:t>
      </w:r>
      <w:r w:rsidRPr="007867C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-</w:t>
      </w:r>
      <w:proofErr w:type="spellStart"/>
      <w:proofErr w:type="gramStart"/>
      <w:r w:rsidRPr="007867C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ed</w:t>
      </w:r>
      <w:proofErr w:type="spellEnd"/>
      <w:proofErr w:type="gramEnd"/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, for example:</w:t>
      </w:r>
    </w:p>
    <w:p w:rsidR="007867CE" w:rsidRPr="007867CE" w:rsidRDefault="007867CE" w:rsidP="007867C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work</w:t>
      </w:r>
      <w:proofErr w:type="gramEnd"/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, work</w:t>
      </w:r>
      <w:r w:rsidRPr="007867C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ed</w:t>
      </w:r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, work</w:t>
      </w:r>
      <w:r w:rsidRPr="007867C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ed</w:t>
      </w:r>
    </w:p>
    <w:p w:rsidR="007867CE" w:rsidRPr="007867CE" w:rsidRDefault="007867CE" w:rsidP="007867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But you should note the following points:</w:t>
      </w:r>
    </w:p>
    <w:p w:rsidR="007867CE" w:rsidRPr="007867CE" w:rsidRDefault="007867CE" w:rsidP="007867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1. Some verbs can be both regular and irregular, for example:</w:t>
      </w:r>
    </w:p>
    <w:p w:rsidR="007867CE" w:rsidRPr="007867CE" w:rsidRDefault="007867CE" w:rsidP="007867C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learn</w:t>
      </w:r>
      <w:proofErr w:type="gramEnd"/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, </w:t>
      </w:r>
      <w:r w:rsidRPr="007867C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learned</w:t>
      </w:r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, learned</w:t>
      </w:r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br/>
        <w:t>learn, </w:t>
      </w:r>
      <w:r w:rsidRPr="007867CE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learnt</w:t>
      </w:r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, learnt</w:t>
      </w:r>
    </w:p>
    <w:p w:rsidR="007867CE" w:rsidRPr="007867CE" w:rsidRDefault="007867CE" w:rsidP="007867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2. Some verbs change their meaning depending on whether they are regular or irregular, for example "to hang":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2"/>
        <w:gridCol w:w="2132"/>
        <w:gridCol w:w="6096"/>
      </w:tblGrid>
      <w:tr w:rsidR="007867CE" w:rsidRPr="007867CE" w:rsidTr="00786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regular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hang, hanged, hanged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to kill or die, by dropping with a rope around the neck</w:t>
            </w:r>
          </w:p>
        </w:tc>
      </w:tr>
      <w:tr w:rsidR="007867CE" w:rsidRPr="007867CE" w:rsidTr="00786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irregular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hang, hung, 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to fix something (for example, a picture) at the top so that the lower part is free</w:t>
            </w:r>
          </w:p>
        </w:tc>
      </w:tr>
    </w:tbl>
    <w:p w:rsidR="007867CE" w:rsidRPr="007867CE" w:rsidRDefault="007867CE" w:rsidP="007867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867CE">
        <w:rPr>
          <w:rFonts w:ascii="Verdana" w:eastAsia="Times New Roman" w:hAnsi="Verdana" w:cs="Times New Roman"/>
          <w:color w:val="000000"/>
          <w:sz w:val="23"/>
          <w:szCs w:val="23"/>
        </w:rPr>
        <w:t>3. The present tense of some regular verbs is the same as the past tense of some irregular verbs: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2"/>
        <w:gridCol w:w="3183"/>
      </w:tblGrid>
      <w:tr w:rsidR="007867CE" w:rsidRPr="007867CE" w:rsidTr="00786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regular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found</w:t>
            </w:r>
            <w:r w:rsidRPr="007867C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, founded, founded</w:t>
            </w:r>
          </w:p>
        </w:tc>
      </w:tr>
      <w:tr w:rsidR="007867CE" w:rsidRPr="007867CE" w:rsidTr="00786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irregular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67CE" w:rsidRPr="007867CE" w:rsidRDefault="007867CE" w:rsidP="007867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867C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find, </w:t>
            </w:r>
            <w:r w:rsidRPr="007867C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found</w:t>
            </w:r>
            <w:r w:rsidRPr="007867C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, </w:t>
            </w:r>
            <w:r w:rsidRPr="007867C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found</w:t>
            </w:r>
          </w:p>
        </w:tc>
      </w:tr>
    </w:tbl>
    <w:p w:rsidR="00A42AB8" w:rsidRDefault="00A42AB8"/>
    <w:p w:rsidR="007867CE" w:rsidRDefault="007867CE" w:rsidP="007867CE">
      <w:pPr>
        <w:pStyle w:val="Heading1"/>
        <w:rPr>
          <w:rFonts w:ascii="Verdana" w:hAnsi="Verdana"/>
          <w:color w:val="333333"/>
          <w:sz w:val="45"/>
          <w:szCs w:val="45"/>
        </w:rPr>
      </w:pPr>
    </w:p>
    <w:p w:rsidR="007867CE" w:rsidRDefault="007867CE" w:rsidP="007867CE">
      <w:pPr>
        <w:pStyle w:val="Heading1"/>
        <w:rPr>
          <w:rFonts w:ascii="Verdana" w:hAnsi="Verdana"/>
          <w:color w:val="333333"/>
          <w:sz w:val="45"/>
          <w:szCs w:val="45"/>
        </w:rPr>
      </w:pPr>
    </w:p>
    <w:p w:rsidR="007867CE" w:rsidRDefault="007867CE" w:rsidP="007867CE">
      <w:pPr>
        <w:pStyle w:val="Heading1"/>
        <w:rPr>
          <w:rFonts w:ascii="Verdana" w:hAnsi="Verdana"/>
          <w:color w:val="333333"/>
          <w:sz w:val="45"/>
          <w:szCs w:val="45"/>
        </w:rPr>
      </w:pPr>
    </w:p>
    <w:p w:rsidR="007867CE" w:rsidRDefault="007867CE" w:rsidP="007867CE">
      <w:pPr>
        <w:pStyle w:val="Heading1"/>
        <w:rPr>
          <w:rFonts w:ascii="Verdana" w:hAnsi="Verdana"/>
          <w:color w:val="333333"/>
          <w:sz w:val="45"/>
          <w:szCs w:val="45"/>
        </w:rPr>
      </w:pPr>
    </w:p>
    <w:p w:rsidR="007867CE" w:rsidRDefault="007867CE" w:rsidP="007867CE">
      <w:pPr>
        <w:pStyle w:val="Heading1"/>
        <w:rPr>
          <w:rFonts w:ascii="Verdana" w:hAnsi="Verdana"/>
          <w:color w:val="333333"/>
          <w:sz w:val="45"/>
          <w:szCs w:val="45"/>
        </w:rPr>
      </w:pPr>
      <w:r>
        <w:rPr>
          <w:rFonts w:ascii="Verdana" w:hAnsi="Verdana"/>
          <w:color w:val="333333"/>
          <w:sz w:val="45"/>
          <w:szCs w:val="45"/>
        </w:rPr>
        <w:lastRenderedPageBreak/>
        <w:t>Regular Verbs List</w:t>
      </w:r>
    </w:p>
    <w:p w:rsidR="007867CE" w:rsidRDefault="007867CE" w:rsidP="007867CE">
      <w:pPr>
        <w:pStyle w:val="NormalWeb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There are thousands of regular verbs in English. This is a list of 600 of the more common regular verbs. Note that there are some spelling variations in American English (for example, "</w:t>
      </w:r>
      <w:proofErr w:type="spellStart"/>
      <w:r>
        <w:rPr>
          <w:rFonts w:ascii="Verdana" w:hAnsi="Verdana"/>
          <w:sz w:val="23"/>
          <w:szCs w:val="23"/>
        </w:rPr>
        <w:t>practise</w:t>
      </w:r>
      <w:proofErr w:type="spellEnd"/>
      <w:r>
        <w:rPr>
          <w:rFonts w:ascii="Verdana" w:hAnsi="Verdana"/>
          <w:sz w:val="23"/>
          <w:szCs w:val="23"/>
        </w:rPr>
        <w:t>" becomes "practice" in American English).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accept</w:t>
            </w:r>
          </w:p>
          <w:p w:rsidR="007867CE" w:rsidRDefault="007867CE" w:rsidP="00786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add</w:t>
            </w:r>
          </w:p>
          <w:p w:rsidR="007867CE" w:rsidRDefault="007867CE" w:rsidP="00786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admire</w:t>
            </w:r>
          </w:p>
          <w:p w:rsidR="007867CE" w:rsidRDefault="007867CE" w:rsidP="00786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admit</w:t>
            </w:r>
          </w:p>
          <w:p w:rsidR="007867CE" w:rsidRDefault="007867CE" w:rsidP="00786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advise</w:t>
            </w:r>
          </w:p>
          <w:p w:rsidR="007867CE" w:rsidRDefault="007867CE" w:rsidP="00786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afford</w:t>
            </w:r>
          </w:p>
          <w:p w:rsidR="007867CE" w:rsidRDefault="007867CE" w:rsidP="00786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agree</w:t>
            </w:r>
          </w:p>
          <w:p w:rsidR="007867CE" w:rsidRDefault="007867CE" w:rsidP="00786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alert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allow</w:t>
            </w:r>
          </w:p>
          <w:p w:rsidR="007867CE" w:rsidRDefault="007867CE" w:rsidP="00786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amuse</w:t>
            </w:r>
          </w:p>
          <w:p w:rsidR="007867CE" w:rsidRDefault="002C5744" w:rsidP="00786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analyz</w:t>
            </w:r>
            <w:r w:rsidR="007867CE">
              <w:rPr>
                <w:rFonts w:ascii="Verdana" w:hAnsi="Verdana"/>
                <w:sz w:val="23"/>
                <w:szCs w:val="23"/>
              </w:rPr>
              <w:t>e</w:t>
            </w:r>
          </w:p>
          <w:p w:rsidR="007867CE" w:rsidRDefault="007867CE" w:rsidP="00786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announce</w:t>
            </w:r>
          </w:p>
          <w:p w:rsidR="007867CE" w:rsidRDefault="007867CE" w:rsidP="00786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annoy</w:t>
            </w:r>
          </w:p>
          <w:p w:rsidR="007867CE" w:rsidRDefault="007867CE" w:rsidP="00786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answer</w:t>
            </w:r>
          </w:p>
          <w:p w:rsidR="007867CE" w:rsidRDefault="002C5744" w:rsidP="00786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apologiz</w:t>
            </w:r>
            <w:r w:rsidR="007867CE">
              <w:rPr>
                <w:rFonts w:ascii="Verdana" w:hAnsi="Verdana"/>
                <w:sz w:val="23"/>
                <w:szCs w:val="23"/>
              </w:rPr>
              <w:t>e</w:t>
            </w:r>
          </w:p>
          <w:p w:rsidR="007867CE" w:rsidRDefault="007867CE" w:rsidP="00786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appear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applaud</w:t>
            </w:r>
          </w:p>
          <w:p w:rsidR="007867CE" w:rsidRDefault="007867CE" w:rsidP="00786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appreciate</w:t>
            </w:r>
          </w:p>
          <w:p w:rsidR="007867CE" w:rsidRDefault="007867CE" w:rsidP="00786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approve</w:t>
            </w:r>
          </w:p>
          <w:p w:rsidR="007867CE" w:rsidRDefault="007867CE" w:rsidP="00786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argue</w:t>
            </w:r>
          </w:p>
          <w:p w:rsidR="007867CE" w:rsidRDefault="007867CE" w:rsidP="00786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arrange</w:t>
            </w:r>
          </w:p>
          <w:p w:rsidR="007867CE" w:rsidRDefault="007867CE" w:rsidP="00786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arrest</w:t>
            </w:r>
          </w:p>
          <w:p w:rsidR="007867CE" w:rsidRDefault="007867CE" w:rsidP="00786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arrive</w:t>
            </w:r>
          </w:p>
          <w:p w:rsidR="007867CE" w:rsidRDefault="007867CE" w:rsidP="00786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ask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attach</w:t>
            </w:r>
          </w:p>
          <w:p w:rsidR="007867CE" w:rsidRDefault="007867CE" w:rsidP="00786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attack</w:t>
            </w:r>
          </w:p>
          <w:p w:rsidR="007867CE" w:rsidRDefault="007867CE" w:rsidP="00786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attempt</w:t>
            </w:r>
          </w:p>
          <w:p w:rsidR="007867CE" w:rsidRDefault="007867CE" w:rsidP="00786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attend</w:t>
            </w:r>
          </w:p>
          <w:p w:rsidR="007867CE" w:rsidRDefault="007867CE" w:rsidP="00786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attract</w:t>
            </w:r>
          </w:p>
          <w:p w:rsidR="007867CE" w:rsidRDefault="007867CE" w:rsidP="007867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avoid</w:t>
            </w:r>
          </w:p>
        </w:tc>
      </w:tr>
    </w:tbl>
    <w:p w:rsidR="007867CE" w:rsidRDefault="007867CE" w:rsidP="007867CE">
      <w:pPr>
        <w:rPr>
          <w:rFonts w:ascii="Times New Roman" w:hAnsi="Times New Roman"/>
          <w:sz w:val="24"/>
          <w:szCs w:val="24"/>
        </w:rPr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back</w:t>
            </w:r>
          </w:p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bake</w:t>
            </w:r>
          </w:p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balance</w:t>
            </w:r>
          </w:p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ban</w:t>
            </w:r>
          </w:p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bang</w:t>
            </w:r>
          </w:p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bare</w:t>
            </w:r>
          </w:p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bat</w:t>
            </w:r>
          </w:p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bathe</w:t>
            </w:r>
          </w:p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battle</w:t>
            </w:r>
          </w:p>
          <w:p w:rsidR="007867CE" w:rsidRDefault="007867CE" w:rsidP="007867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beam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beg</w:t>
            </w:r>
          </w:p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behave</w:t>
            </w:r>
          </w:p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belong</w:t>
            </w:r>
          </w:p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bleach</w:t>
            </w:r>
          </w:p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bless</w:t>
            </w:r>
          </w:p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blind</w:t>
            </w:r>
          </w:p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blink</w:t>
            </w:r>
          </w:p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blot</w:t>
            </w:r>
          </w:p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blush</w:t>
            </w:r>
          </w:p>
          <w:p w:rsidR="007867CE" w:rsidRDefault="007867CE" w:rsidP="007867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boast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boil</w:t>
            </w:r>
          </w:p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bolt</w:t>
            </w:r>
          </w:p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bomb</w:t>
            </w:r>
          </w:p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book</w:t>
            </w:r>
          </w:p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bore</w:t>
            </w:r>
          </w:p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borrow</w:t>
            </w:r>
          </w:p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bounce</w:t>
            </w:r>
          </w:p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bow</w:t>
            </w:r>
          </w:p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box</w:t>
            </w:r>
          </w:p>
          <w:p w:rsidR="007867CE" w:rsidRDefault="007867CE" w:rsidP="007867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brake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branch</w:t>
            </w:r>
          </w:p>
          <w:p w:rsidR="007867CE" w:rsidRDefault="007867CE" w:rsidP="00786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breathe</w:t>
            </w:r>
          </w:p>
          <w:p w:rsidR="007867CE" w:rsidRDefault="007867CE" w:rsidP="00786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bruise</w:t>
            </w:r>
          </w:p>
          <w:p w:rsidR="007867CE" w:rsidRDefault="007867CE" w:rsidP="00786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brush</w:t>
            </w:r>
          </w:p>
          <w:p w:rsidR="007867CE" w:rsidRDefault="007867CE" w:rsidP="00786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bubble</w:t>
            </w:r>
          </w:p>
          <w:p w:rsidR="007867CE" w:rsidRDefault="007867CE" w:rsidP="00786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bump</w:t>
            </w:r>
          </w:p>
          <w:p w:rsidR="007867CE" w:rsidRDefault="007867CE" w:rsidP="00786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burn</w:t>
            </w:r>
          </w:p>
          <w:p w:rsidR="007867CE" w:rsidRDefault="007867CE" w:rsidP="00786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bury</w:t>
            </w:r>
          </w:p>
          <w:p w:rsidR="007867CE" w:rsidRDefault="007867CE" w:rsidP="007867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buzz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2687"/>
        <w:gridCol w:w="2502"/>
        <w:gridCol w:w="2013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calculate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call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camp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care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carry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carve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cause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challenge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change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charge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chase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cheat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check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cheer</w:t>
            </w:r>
          </w:p>
          <w:p w:rsidR="007867CE" w:rsidRDefault="007867CE" w:rsidP="007867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chew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choke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chop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claim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clap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clean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clear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clip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close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coach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coil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collect</w:t>
            </w:r>
          </w:p>
          <w:p w:rsidR="007867CE" w:rsidRDefault="002C5744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colo</w:t>
            </w:r>
            <w:r w:rsidR="007867CE">
              <w:rPr>
                <w:rFonts w:ascii="Verdana" w:hAnsi="Verdana"/>
                <w:sz w:val="23"/>
                <w:szCs w:val="23"/>
              </w:rPr>
              <w:t>r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comb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command</w:t>
            </w:r>
          </w:p>
          <w:p w:rsidR="007867CE" w:rsidRDefault="007867CE" w:rsidP="007867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communicate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compare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compete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complain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complete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concentrate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concern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confess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confuse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connect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consider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consist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contain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continue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copy</w:t>
            </w:r>
          </w:p>
          <w:p w:rsidR="007867CE" w:rsidRDefault="007867CE" w:rsidP="007867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correct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cough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count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cover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crack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crash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crawl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cross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crush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cry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cure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curl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curve</w:t>
            </w:r>
          </w:p>
          <w:p w:rsidR="007867CE" w:rsidRDefault="007867CE" w:rsidP="007867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cycle</w:t>
            </w:r>
          </w:p>
        </w:tc>
      </w:tr>
    </w:tbl>
    <w:p w:rsidR="007867CE" w:rsidRDefault="007867CE" w:rsidP="007867CE">
      <w: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2339"/>
        <w:gridCol w:w="2402"/>
        <w:gridCol w:w="2355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dam</w:t>
            </w:r>
          </w:p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damage</w:t>
            </w:r>
          </w:p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dance</w:t>
            </w:r>
          </w:p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dare</w:t>
            </w:r>
          </w:p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decay</w:t>
            </w:r>
          </w:p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deceive</w:t>
            </w:r>
          </w:p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decide</w:t>
            </w:r>
          </w:p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decorate</w:t>
            </w:r>
          </w:p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delay</w:t>
            </w:r>
          </w:p>
          <w:p w:rsidR="007867CE" w:rsidRDefault="007867CE" w:rsidP="007867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delight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deliver</w:t>
            </w:r>
          </w:p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depend</w:t>
            </w:r>
          </w:p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describe</w:t>
            </w:r>
          </w:p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desert</w:t>
            </w:r>
          </w:p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deserve</w:t>
            </w:r>
          </w:p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destroy</w:t>
            </w:r>
          </w:p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detect</w:t>
            </w:r>
          </w:p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develop</w:t>
            </w:r>
          </w:p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disagree</w:t>
            </w:r>
          </w:p>
          <w:p w:rsidR="007867CE" w:rsidRDefault="007867CE" w:rsidP="007867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disappear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disapprove</w:t>
            </w:r>
          </w:p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disarm</w:t>
            </w:r>
          </w:p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discover</w:t>
            </w:r>
          </w:p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dislike</w:t>
            </w:r>
          </w:p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divide</w:t>
            </w:r>
          </w:p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double</w:t>
            </w:r>
          </w:p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doubt</w:t>
            </w:r>
          </w:p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drag</w:t>
            </w:r>
          </w:p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drain</w:t>
            </w:r>
          </w:p>
          <w:p w:rsidR="007867CE" w:rsidRDefault="007867CE" w:rsidP="007867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dream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dress</w:t>
            </w:r>
          </w:p>
          <w:p w:rsidR="007867CE" w:rsidRDefault="007867CE" w:rsidP="007867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drip</w:t>
            </w:r>
          </w:p>
          <w:p w:rsidR="007867CE" w:rsidRDefault="007867CE" w:rsidP="007867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drop</w:t>
            </w:r>
          </w:p>
          <w:p w:rsidR="007867CE" w:rsidRDefault="007867CE" w:rsidP="007867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drown</w:t>
            </w:r>
          </w:p>
          <w:p w:rsidR="007867CE" w:rsidRDefault="007867CE" w:rsidP="007867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drum</w:t>
            </w:r>
          </w:p>
          <w:p w:rsidR="007867CE" w:rsidRDefault="007867CE" w:rsidP="007867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dry</w:t>
            </w:r>
          </w:p>
          <w:p w:rsidR="007867CE" w:rsidRDefault="007867CE" w:rsidP="007867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dust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2354"/>
        <w:gridCol w:w="2354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earn</w:t>
            </w:r>
          </w:p>
          <w:p w:rsidR="007867CE" w:rsidRDefault="007867CE" w:rsidP="007867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educate</w:t>
            </w:r>
          </w:p>
          <w:p w:rsidR="007867CE" w:rsidRDefault="007867CE" w:rsidP="007867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embarrass</w:t>
            </w:r>
          </w:p>
          <w:p w:rsidR="007867CE" w:rsidRDefault="007867CE" w:rsidP="007867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employ</w:t>
            </w:r>
          </w:p>
          <w:p w:rsidR="007867CE" w:rsidRDefault="007867CE" w:rsidP="007867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empty</w:t>
            </w:r>
          </w:p>
          <w:p w:rsidR="007867CE" w:rsidRDefault="007867CE" w:rsidP="007867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encourage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end</w:t>
            </w:r>
          </w:p>
          <w:p w:rsidR="007867CE" w:rsidRDefault="007867CE" w:rsidP="007867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enjoy</w:t>
            </w:r>
          </w:p>
          <w:p w:rsidR="007867CE" w:rsidRDefault="007867CE" w:rsidP="007867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enter</w:t>
            </w:r>
          </w:p>
          <w:p w:rsidR="007867CE" w:rsidRDefault="007867CE" w:rsidP="007867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entertain</w:t>
            </w:r>
          </w:p>
          <w:p w:rsidR="007867CE" w:rsidRDefault="007867CE" w:rsidP="007867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escape</w:t>
            </w:r>
          </w:p>
          <w:p w:rsidR="007867CE" w:rsidRDefault="007867CE" w:rsidP="007867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examine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excite</w:t>
            </w:r>
          </w:p>
          <w:p w:rsidR="007867CE" w:rsidRDefault="007867CE" w:rsidP="007867C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excuse</w:t>
            </w:r>
          </w:p>
          <w:p w:rsidR="007867CE" w:rsidRDefault="007867CE" w:rsidP="007867C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exercise</w:t>
            </w:r>
          </w:p>
          <w:p w:rsidR="007867CE" w:rsidRDefault="007867CE" w:rsidP="007867C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exist</w:t>
            </w:r>
          </w:p>
          <w:p w:rsidR="007867CE" w:rsidRDefault="007867CE" w:rsidP="007867C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expand</w:t>
            </w:r>
          </w:p>
          <w:p w:rsidR="007867CE" w:rsidRDefault="007867CE" w:rsidP="007867C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expect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explain</w:t>
            </w:r>
          </w:p>
          <w:p w:rsidR="007867CE" w:rsidRDefault="007867CE" w:rsidP="007867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explode</w:t>
            </w:r>
          </w:p>
          <w:p w:rsidR="007867CE" w:rsidRDefault="007867CE" w:rsidP="007867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extend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face</w:t>
            </w:r>
          </w:p>
          <w:p w:rsidR="007867CE" w:rsidRDefault="007867CE" w:rsidP="007867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fade</w:t>
            </w:r>
          </w:p>
          <w:p w:rsidR="007867CE" w:rsidRDefault="007867CE" w:rsidP="007867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fail</w:t>
            </w:r>
          </w:p>
          <w:p w:rsidR="007867CE" w:rsidRDefault="007867CE" w:rsidP="007867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fancy</w:t>
            </w:r>
          </w:p>
          <w:p w:rsidR="007867CE" w:rsidRDefault="007867CE" w:rsidP="007867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fasten</w:t>
            </w:r>
          </w:p>
          <w:p w:rsidR="007867CE" w:rsidRDefault="007867CE" w:rsidP="007867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fax</w:t>
            </w:r>
          </w:p>
          <w:p w:rsidR="007867CE" w:rsidRDefault="007867CE" w:rsidP="007867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fear</w:t>
            </w:r>
          </w:p>
          <w:p w:rsidR="007867CE" w:rsidRDefault="007867CE" w:rsidP="007867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fence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fetch</w:t>
            </w:r>
          </w:p>
          <w:p w:rsidR="007867CE" w:rsidRDefault="007867CE" w:rsidP="007867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file</w:t>
            </w:r>
          </w:p>
          <w:p w:rsidR="007867CE" w:rsidRDefault="007867CE" w:rsidP="007867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fill</w:t>
            </w:r>
          </w:p>
          <w:p w:rsidR="007867CE" w:rsidRDefault="007867CE" w:rsidP="007867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film</w:t>
            </w:r>
          </w:p>
          <w:p w:rsidR="007867CE" w:rsidRDefault="007867CE" w:rsidP="007867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fire</w:t>
            </w:r>
          </w:p>
          <w:p w:rsidR="007867CE" w:rsidRDefault="007867CE" w:rsidP="007867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fit</w:t>
            </w:r>
          </w:p>
          <w:p w:rsidR="007867CE" w:rsidRDefault="007867CE" w:rsidP="007867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fix</w:t>
            </w:r>
          </w:p>
          <w:p w:rsidR="007867CE" w:rsidRDefault="007867CE" w:rsidP="007867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flap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flash</w:t>
            </w:r>
          </w:p>
          <w:p w:rsidR="007867CE" w:rsidRDefault="007867CE" w:rsidP="007867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float</w:t>
            </w:r>
          </w:p>
          <w:p w:rsidR="007867CE" w:rsidRDefault="007867CE" w:rsidP="007867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flood</w:t>
            </w:r>
          </w:p>
          <w:p w:rsidR="007867CE" w:rsidRDefault="007867CE" w:rsidP="007867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flow</w:t>
            </w:r>
          </w:p>
          <w:p w:rsidR="007867CE" w:rsidRDefault="007867CE" w:rsidP="007867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flower</w:t>
            </w:r>
          </w:p>
          <w:p w:rsidR="007867CE" w:rsidRDefault="007867CE" w:rsidP="007867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fold</w:t>
            </w:r>
          </w:p>
          <w:p w:rsidR="007867CE" w:rsidRDefault="007867CE" w:rsidP="007867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follow</w:t>
            </w:r>
          </w:p>
          <w:p w:rsidR="007867CE" w:rsidRDefault="007867CE" w:rsidP="007867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fool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force</w:t>
            </w:r>
          </w:p>
          <w:p w:rsidR="007867CE" w:rsidRDefault="007867CE" w:rsidP="007867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form</w:t>
            </w:r>
          </w:p>
          <w:p w:rsidR="007867CE" w:rsidRDefault="007867CE" w:rsidP="007867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found</w:t>
            </w:r>
          </w:p>
          <w:p w:rsidR="007867CE" w:rsidRDefault="007867CE" w:rsidP="007867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frame</w:t>
            </w:r>
          </w:p>
          <w:p w:rsidR="007867CE" w:rsidRDefault="007867CE" w:rsidP="007867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frighten</w:t>
            </w:r>
          </w:p>
          <w:p w:rsidR="007867CE" w:rsidRDefault="007867CE" w:rsidP="007867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fry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gather</w:t>
            </w:r>
          </w:p>
          <w:p w:rsidR="007867CE" w:rsidRDefault="007867CE" w:rsidP="007867C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gaze</w:t>
            </w:r>
          </w:p>
          <w:p w:rsidR="007867CE" w:rsidRDefault="007867CE" w:rsidP="007867C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glow</w:t>
            </w:r>
          </w:p>
          <w:p w:rsidR="007867CE" w:rsidRDefault="007867CE" w:rsidP="007867C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glue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grab</w:t>
            </w:r>
          </w:p>
          <w:p w:rsidR="007867CE" w:rsidRDefault="007867CE" w:rsidP="007867C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grate</w:t>
            </w:r>
          </w:p>
          <w:p w:rsidR="007867CE" w:rsidRDefault="007867CE" w:rsidP="007867C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grease</w:t>
            </w:r>
          </w:p>
          <w:p w:rsidR="007867CE" w:rsidRDefault="007867CE" w:rsidP="007867C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greet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grin</w:t>
            </w:r>
          </w:p>
          <w:p w:rsidR="007867CE" w:rsidRDefault="007867CE" w:rsidP="007867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grip</w:t>
            </w:r>
          </w:p>
          <w:p w:rsidR="007867CE" w:rsidRDefault="007867CE" w:rsidP="007867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groan</w:t>
            </w:r>
          </w:p>
          <w:p w:rsidR="007867CE" w:rsidRDefault="007867CE" w:rsidP="007867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guarantee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guard</w:t>
            </w:r>
          </w:p>
          <w:p w:rsidR="007867CE" w:rsidRDefault="007867CE" w:rsidP="007867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guess</w:t>
            </w:r>
          </w:p>
          <w:p w:rsidR="007867CE" w:rsidRDefault="007867CE" w:rsidP="007867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guide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hammer</w:t>
            </w:r>
          </w:p>
          <w:p w:rsidR="007867CE" w:rsidRDefault="007867CE" w:rsidP="007867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hand</w:t>
            </w:r>
          </w:p>
          <w:p w:rsidR="007867CE" w:rsidRDefault="007867CE" w:rsidP="007867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handle</w:t>
            </w:r>
          </w:p>
          <w:p w:rsidR="007867CE" w:rsidRDefault="007867CE" w:rsidP="007867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hang</w:t>
            </w:r>
          </w:p>
          <w:p w:rsidR="007867CE" w:rsidRDefault="007867CE" w:rsidP="007867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happen</w:t>
            </w:r>
          </w:p>
          <w:p w:rsidR="007867CE" w:rsidRDefault="007867CE" w:rsidP="007867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harass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harm</w:t>
            </w:r>
          </w:p>
          <w:p w:rsidR="007867CE" w:rsidRDefault="007867CE" w:rsidP="007867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hate</w:t>
            </w:r>
          </w:p>
          <w:p w:rsidR="007867CE" w:rsidRDefault="007867CE" w:rsidP="007867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haunt</w:t>
            </w:r>
          </w:p>
          <w:p w:rsidR="007867CE" w:rsidRDefault="007867CE" w:rsidP="007867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head</w:t>
            </w:r>
          </w:p>
          <w:p w:rsidR="007867CE" w:rsidRDefault="007867CE" w:rsidP="007867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heal</w:t>
            </w:r>
          </w:p>
          <w:p w:rsidR="007867CE" w:rsidRDefault="007867CE" w:rsidP="007867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heap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heat</w:t>
            </w:r>
          </w:p>
          <w:p w:rsidR="007867CE" w:rsidRDefault="007867CE" w:rsidP="007867C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help</w:t>
            </w:r>
          </w:p>
          <w:p w:rsidR="007867CE" w:rsidRDefault="007867CE" w:rsidP="007867C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hook</w:t>
            </w:r>
          </w:p>
          <w:p w:rsidR="007867CE" w:rsidRDefault="007867CE" w:rsidP="007867C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hop</w:t>
            </w:r>
          </w:p>
          <w:p w:rsidR="007867CE" w:rsidRDefault="007867CE" w:rsidP="007867C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hope</w:t>
            </w:r>
          </w:p>
          <w:p w:rsidR="007867CE" w:rsidRDefault="007867CE" w:rsidP="007867C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hover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hug</w:t>
            </w:r>
          </w:p>
          <w:p w:rsidR="007867CE" w:rsidRDefault="007867CE" w:rsidP="007867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hum</w:t>
            </w:r>
          </w:p>
          <w:p w:rsidR="007867CE" w:rsidRDefault="007867CE" w:rsidP="007867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hunt</w:t>
            </w:r>
          </w:p>
          <w:p w:rsidR="007867CE" w:rsidRDefault="007867CE" w:rsidP="007867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hurry</w:t>
            </w:r>
          </w:p>
        </w:tc>
      </w:tr>
    </w:tbl>
    <w:p w:rsidR="007867CE" w:rsidRDefault="007867CE" w:rsidP="007867CE">
      <w: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identify</w:t>
            </w:r>
          </w:p>
          <w:p w:rsidR="007867CE" w:rsidRDefault="007867CE" w:rsidP="007867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ignore</w:t>
            </w:r>
          </w:p>
          <w:p w:rsidR="007867CE" w:rsidRDefault="007867CE" w:rsidP="007867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imagine</w:t>
            </w:r>
          </w:p>
          <w:p w:rsidR="007867CE" w:rsidRDefault="007867CE" w:rsidP="007867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impress</w:t>
            </w:r>
          </w:p>
          <w:p w:rsidR="007867CE" w:rsidRDefault="007867CE" w:rsidP="007867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improve</w:t>
            </w:r>
          </w:p>
          <w:p w:rsidR="007867CE" w:rsidRDefault="007867CE" w:rsidP="007867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include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increase</w:t>
            </w:r>
          </w:p>
          <w:p w:rsidR="007867CE" w:rsidRDefault="007867CE" w:rsidP="007867C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influence</w:t>
            </w:r>
          </w:p>
          <w:p w:rsidR="007867CE" w:rsidRDefault="007867CE" w:rsidP="007867C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inform</w:t>
            </w:r>
          </w:p>
          <w:p w:rsidR="007867CE" w:rsidRDefault="007867CE" w:rsidP="007867C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inject</w:t>
            </w:r>
          </w:p>
          <w:p w:rsidR="007867CE" w:rsidRDefault="007867CE" w:rsidP="007867C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injure</w:t>
            </w:r>
          </w:p>
          <w:p w:rsidR="007867CE" w:rsidRDefault="007867CE" w:rsidP="007867C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instruct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intend</w:t>
            </w:r>
          </w:p>
          <w:p w:rsidR="007867CE" w:rsidRDefault="007867CE" w:rsidP="007867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interest</w:t>
            </w:r>
          </w:p>
          <w:p w:rsidR="007867CE" w:rsidRDefault="007867CE" w:rsidP="007867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interfere</w:t>
            </w:r>
          </w:p>
          <w:p w:rsidR="007867CE" w:rsidRDefault="007867CE" w:rsidP="007867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interrupt</w:t>
            </w:r>
          </w:p>
          <w:p w:rsidR="007867CE" w:rsidRDefault="007867CE" w:rsidP="007867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introduce</w:t>
            </w:r>
          </w:p>
          <w:p w:rsidR="007867CE" w:rsidRDefault="007867CE" w:rsidP="007867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invent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invite</w:t>
            </w:r>
          </w:p>
          <w:p w:rsidR="007867CE" w:rsidRDefault="007867CE" w:rsidP="007867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irritate</w:t>
            </w:r>
          </w:p>
          <w:p w:rsidR="007867CE" w:rsidRDefault="007867CE" w:rsidP="007867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itch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jail</w:t>
            </w:r>
          </w:p>
          <w:p w:rsidR="007867CE" w:rsidRDefault="007867CE" w:rsidP="007867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jam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jog</w:t>
            </w:r>
          </w:p>
          <w:p w:rsidR="007867CE" w:rsidRDefault="007867CE" w:rsidP="007867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join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joke</w:t>
            </w:r>
          </w:p>
          <w:p w:rsidR="007867CE" w:rsidRDefault="007867CE" w:rsidP="007867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judge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juggle</w:t>
            </w:r>
          </w:p>
          <w:p w:rsidR="007867CE" w:rsidRDefault="007867CE" w:rsidP="007867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jump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kick</w:t>
            </w:r>
          </w:p>
          <w:p w:rsidR="007867CE" w:rsidRDefault="007867CE" w:rsidP="007867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kill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kiss</w:t>
            </w:r>
          </w:p>
          <w:p w:rsidR="007867CE" w:rsidRDefault="007867CE" w:rsidP="007867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kneel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knit</w:t>
            </w:r>
          </w:p>
          <w:p w:rsidR="007867CE" w:rsidRDefault="007867CE" w:rsidP="007867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knock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knot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label</w:t>
            </w:r>
          </w:p>
          <w:p w:rsidR="007867CE" w:rsidRDefault="007867CE" w:rsidP="007867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land</w:t>
            </w:r>
          </w:p>
          <w:p w:rsidR="007867CE" w:rsidRDefault="007867CE" w:rsidP="007867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last</w:t>
            </w:r>
          </w:p>
          <w:p w:rsidR="007867CE" w:rsidRDefault="007867CE" w:rsidP="007867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laugh</w:t>
            </w:r>
          </w:p>
          <w:p w:rsidR="007867CE" w:rsidRDefault="007867CE" w:rsidP="007867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launch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learn</w:t>
            </w:r>
          </w:p>
          <w:p w:rsidR="007867CE" w:rsidRDefault="007867CE" w:rsidP="007867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level</w:t>
            </w:r>
          </w:p>
          <w:p w:rsidR="007867CE" w:rsidRDefault="007867CE" w:rsidP="007867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license</w:t>
            </w:r>
          </w:p>
          <w:p w:rsidR="007867CE" w:rsidRDefault="007867CE" w:rsidP="007867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lick</w:t>
            </w:r>
          </w:p>
          <w:p w:rsidR="007867CE" w:rsidRDefault="007867CE" w:rsidP="007867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lie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lighten</w:t>
            </w:r>
          </w:p>
          <w:p w:rsidR="007867CE" w:rsidRDefault="007867CE" w:rsidP="007867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like</w:t>
            </w:r>
          </w:p>
          <w:p w:rsidR="007867CE" w:rsidRDefault="007867CE" w:rsidP="007867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list</w:t>
            </w:r>
          </w:p>
          <w:p w:rsidR="007867CE" w:rsidRDefault="007867CE" w:rsidP="007867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listen</w:t>
            </w:r>
          </w:p>
          <w:p w:rsidR="007867CE" w:rsidRDefault="007867CE" w:rsidP="007867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live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load</w:t>
            </w:r>
          </w:p>
          <w:p w:rsidR="007867CE" w:rsidRDefault="007867CE" w:rsidP="007867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lock</w:t>
            </w:r>
          </w:p>
          <w:p w:rsidR="007867CE" w:rsidRDefault="007867CE" w:rsidP="007867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long</w:t>
            </w:r>
          </w:p>
          <w:p w:rsidR="007867CE" w:rsidRDefault="007867CE" w:rsidP="007867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look</w:t>
            </w:r>
          </w:p>
          <w:p w:rsidR="007867CE" w:rsidRDefault="007867CE" w:rsidP="007867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love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man</w:t>
            </w:r>
          </w:p>
          <w:p w:rsidR="007867CE" w:rsidRDefault="007867CE" w:rsidP="007867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manage</w:t>
            </w:r>
          </w:p>
          <w:p w:rsidR="007867CE" w:rsidRDefault="007867CE" w:rsidP="007867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march</w:t>
            </w:r>
          </w:p>
          <w:p w:rsidR="007867CE" w:rsidRDefault="007867CE" w:rsidP="007867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mark</w:t>
            </w:r>
          </w:p>
          <w:p w:rsidR="007867CE" w:rsidRDefault="007867CE" w:rsidP="007867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marry</w:t>
            </w:r>
          </w:p>
          <w:p w:rsidR="007867CE" w:rsidRDefault="007867CE" w:rsidP="007867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match</w:t>
            </w:r>
          </w:p>
          <w:p w:rsidR="007867CE" w:rsidRDefault="007867CE" w:rsidP="007867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mate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matter</w:t>
            </w:r>
          </w:p>
          <w:p w:rsidR="007867CE" w:rsidRDefault="007867CE" w:rsidP="007867C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measure</w:t>
            </w:r>
          </w:p>
          <w:p w:rsidR="007867CE" w:rsidRDefault="007867CE" w:rsidP="007867C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meddle</w:t>
            </w:r>
          </w:p>
          <w:p w:rsidR="007867CE" w:rsidRDefault="007867CE" w:rsidP="007867C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melt</w:t>
            </w:r>
          </w:p>
          <w:p w:rsidR="007867CE" w:rsidRDefault="002C5744" w:rsidP="007867C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memorize</w:t>
            </w:r>
          </w:p>
          <w:p w:rsidR="007867CE" w:rsidRDefault="007867CE" w:rsidP="007867C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mend</w:t>
            </w:r>
          </w:p>
          <w:p w:rsidR="007867CE" w:rsidRDefault="007867CE" w:rsidP="007867C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mess up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milk</w:t>
            </w:r>
          </w:p>
          <w:p w:rsidR="007867CE" w:rsidRDefault="007867CE" w:rsidP="007867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mine</w:t>
            </w:r>
          </w:p>
          <w:p w:rsidR="007867CE" w:rsidRDefault="007867CE" w:rsidP="007867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miss</w:t>
            </w:r>
          </w:p>
          <w:p w:rsidR="007867CE" w:rsidRDefault="007867CE" w:rsidP="007867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mix</w:t>
            </w:r>
          </w:p>
          <w:p w:rsidR="007867CE" w:rsidRDefault="007867CE" w:rsidP="007867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moan</w:t>
            </w:r>
          </w:p>
          <w:p w:rsidR="007867CE" w:rsidRDefault="007867CE" w:rsidP="007867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moor</w:t>
            </w:r>
          </w:p>
          <w:p w:rsidR="007867CE" w:rsidRDefault="007867CE" w:rsidP="007867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mourn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move</w:t>
            </w:r>
          </w:p>
          <w:p w:rsidR="007867CE" w:rsidRDefault="007867CE" w:rsidP="007867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muddle</w:t>
            </w:r>
          </w:p>
          <w:p w:rsidR="007867CE" w:rsidRDefault="007867CE" w:rsidP="007867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mug</w:t>
            </w:r>
          </w:p>
          <w:p w:rsidR="007867CE" w:rsidRDefault="007867CE" w:rsidP="007867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multiply</w:t>
            </w:r>
          </w:p>
          <w:p w:rsidR="007867CE" w:rsidRDefault="007867CE" w:rsidP="007867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murder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nail</w:t>
            </w:r>
          </w:p>
          <w:p w:rsidR="007867CE" w:rsidRDefault="007867CE" w:rsidP="007867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name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need</w:t>
            </w:r>
          </w:p>
          <w:p w:rsidR="007867CE" w:rsidRDefault="007867CE" w:rsidP="007867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nest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nod</w:t>
            </w:r>
          </w:p>
          <w:p w:rsidR="007867CE" w:rsidRDefault="007867CE" w:rsidP="007867C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note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notice</w:t>
            </w:r>
          </w:p>
          <w:p w:rsidR="007867CE" w:rsidRDefault="007867CE" w:rsidP="007867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number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obey</w:t>
            </w:r>
          </w:p>
          <w:p w:rsidR="007867CE" w:rsidRDefault="007867CE" w:rsidP="007867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object</w:t>
            </w:r>
          </w:p>
          <w:p w:rsidR="007867CE" w:rsidRDefault="007867CE" w:rsidP="007867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observe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obtain</w:t>
            </w:r>
          </w:p>
          <w:p w:rsidR="007867CE" w:rsidRDefault="007867CE" w:rsidP="007867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occur</w:t>
            </w:r>
          </w:p>
          <w:p w:rsidR="007867CE" w:rsidRDefault="007867CE" w:rsidP="007867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offend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offer</w:t>
            </w:r>
          </w:p>
          <w:p w:rsidR="007867CE" w:rsidRDefault="007867CE" w:rsidP="007867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open</w:t>
            </w:r>
          </w:p>
          <w:p w:rsidR="007867CE" w:rsidRDefault="007867CE" w:rsidP="007867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order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overflow</w:t>
            </w:r>
          </w:p>
          <w:p w:rsidR="007867CE" w:rsidRDefault="007867CE" w:rsidP="007867C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owe</w:t>
            </w:r>
          </w:p>
          <w:p w:rsidR="007867CE" w:rsidRDefault="007867CE" w:rsidP="007867C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own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pack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paddle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paint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park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part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pass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paste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pat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pause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peck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pedal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peel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peep</w:t>
            </w:r>
          </w:p>
          <w:p w:rsidR="007867CE" w:rsidRDefault="007867CE" w:rsidP="007867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perform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permit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phone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pick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pinch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pine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place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plan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plant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play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please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plug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point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poke</w:t>
            </w:r>
          </w:p>
          <w:p w:rsidR="007867CE" w:rsidRDefault="007867CE" w:rsidP="007867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polish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pop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possess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post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pour</w:t>
            </w:r>
          </w:p>
          <w:p w:rsidR="007867CE" w:rsidRDefault="002C5744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practic</w:t>
            </w:r>
            <w:r w:rsidR="007867CE">
              <w:rPr>
                <w:rFonts w:ascii="Verdana" w:hAnsi="Verdana"/>
                <w:sz w:val="23"/>
                <w:szCs w:val="23"/>
              </w:rPr>
              <w:t>e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pray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preach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precede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prefer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prepare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present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preserve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press</w:t>
            </w:r>
          </w:p>
          <w:p w:rsidR="007867CE" w:rsidRDefault="007867CE" w:rsidP="007867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pretend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prevent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prick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print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produce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program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promise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protect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provide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pull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pump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punch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puncture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punish</w:t>
            </w:r>
          </w:p>
          <w:p w:rsidR="007867CE" w:rsidRDefault="007867CE" w:rsidP="007867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push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question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queue</w:t>
            </w:r>
          </w:p>
        </w:tc>
        <w:tc>
          <w:tcPr>
            <w:tcW w:w="1250" w:type="pct"/>
            <w:hideMark/>
          </w:tcPr>
          <w:p w:rsidR="007867CE" w:rsidRDefault="007867C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50" w:type="pct"/>
            <w:hideMark/>
          </w:tcPr>
          <w:p w:rsidR="007867CE" w:rsidRDefault="007867CE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race</w:t>
            </w:r>
          </w:p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radiate</w:t>
            </w:r>
          </w:p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rain</w:t>
            </w:r>
          </w:p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raise</w:t>
            </w:r>
          </w:p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reach</w:t>
            </w:r>
          </w:p>
          <w:p w:rsidR="007867CE" w:rsidRDefault="002C5744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realiz</w:t>
            </w:r>
            <w:r w:rsidR="007867CE">
              <w:rPr>
                <w:rFonts w:ascii="Verdana" w:hAnsi="Verdana"/>
                <w:sz w:val="23"/>
                <w:szCs w:val="23"/>
              </w:rPr>
              <w:t>e</w:t>
            </w:r>
          </w:p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receive</w:t>
            </w:r>
          </w:p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recognise</w:t>
            </w:r>
            <w:proofErr w:type="spellEnd"/>
          </w:p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record</w:t>
            </w:r>
          </w:p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reduce</w:t>
            </w:r>
          </w:p>
          <w:p w:rsidR="007867CE" w:rsidRDefault="007867CE" w:rsidP="007867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reflect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refuse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regret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reign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reject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rejoice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relax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release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rely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remain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remember</w:t>
            </w:r>
          </w:p>
          <w:p w:rsidR="007867CE" w:rsidRDefault="007867CE" w:rsidP="007867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remind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remove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repair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repeat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replace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reply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report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reproduce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request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rescue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retire</w:t>
            </w:r>
          </w:p>
          <w:p w:rsidR="007867CE" w:rsidRDefault="007867CE" w:rsidP="007867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return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rhyme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rinse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risk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rob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rock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roll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rot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rub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ruin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rule</w:t>
            </w:r>
          </w:p>
          <w:p w:rsidR="007867CE" w:rsidRDefault="007867CE" w:rsidP="007867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rush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342"/>
        <w:gridCol w:w="2342"/>
        <w:gridCol w:w="2409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sack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sail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satisfy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save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saw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scare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scatter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scold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scorch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scrape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scratch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scream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screw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scribble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scrub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seal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search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separate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serve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settle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shade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share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shave</w:t>
            </w:r>
          </w:p>
          <w:p w:rsidR="007867CE" w:rsidRDefault="007867CE" w:rsidP="007867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shelter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shiver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shock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shop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shrug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sigh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sign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signal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sin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sip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ski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skip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slap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slip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slow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smash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smell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smile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smoke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snatch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sneeze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sniff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snore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snow</w:t>
            </w:r>
          </w:p>
          <w:p w:rsidR="007867CE" w:rsidRDefault="007867CE" w:rsidP="007867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soak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soothe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sound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spare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spark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sparkle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spell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spill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spoil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spot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spray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sprout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squash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squeak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squeal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squeeze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stain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stamp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stare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start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stay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steer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step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stir</w:t>
            </w:r>
          </w:p>
          <w:p w:rsidR="007867CE" w:rsidRDefault="007867CE" w:rsidP="007867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stitch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stop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store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strap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strengthen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stretch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strip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stroke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stuff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subtract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succeed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suck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suffer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suggest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suit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supply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support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suppose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surprise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surround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suspect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suspend</w:t>
            </w:r>
          </w:p>
          <w:p w:rsidR="007867CE" w:rsidRDefault="007867CE" w:rsidP="007867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switch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talk</w:t>
            </w:r>
          </w:p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tame</w:t>
            </w:r>
          </w:p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tap</w:t>
            </w:r>
          </w:p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taste</w:t>
            </w:r>
          </w:p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tease</w:t>
            </w:r>
          </w:p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telephone</w:t>
            </w:r>
          </w:p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tempt</w:t>
            </w:r>
          </w:p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terrify</w:t>
            </w:r>
          </w:p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test</w:t>
            </w:r>
          </w:p>
          <w:p w:rsidR="007867CE" w:rsidRDefault="007867CE" w:rsidP="007867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thank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thaw</w:t>
            </w:r>
          </w:p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tick</w:t>
            </w:r>
          </w:p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tickle</w:t>
            </w:r>
          </w:p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tie</w:t>
            </w:r>
          </w:p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time</w:t>
            </w:r>
          </w:p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tip</w:t>
            </w:r>
          </w:p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tire</w:t>
            </w:r>
          </w:p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touch</w:t>
            </w:r>
          </w:p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tour</w:t>
            </w:r>
          </w:p>
          <w:p w:rsidR="007867CE" w:rsidRDefault="007867CE" w:rsidP="007867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tow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trace</w:t>
            </w:r>
          </w:p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trade</w:t>
            </w:r>
          </w:p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train</w:t>
            </w:r>
          </w:p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transport</w:t>
            </w:r>
          </w:p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trap</w:t>
            </w:r>
          </w:p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travel</w:t>
            </w:r>
          </w:p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treat</w:t>
            </w:r>
          </w:p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tremble</w:t>
            </w:r>
          </w:p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trick</w:t>
            </w:r>
          </w:p>
          <w:p w:rsidR="007867CE" w:rsidRDefault="007867CE" w:rsidP="007867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trip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trot</w:t>
            </w:r>
          </w:p>
          <w:p w:rsidR="007867CE" w:rsidRDefault="007867CE" w:rsidP="007867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trouble</w:t>
            </w:r>
          </w:p>
          <w:p w:rsidR="007867CE" w:rsidRDefault="007867CE" w:rsidP="007867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trust</w:t>
            </w:r>
          </w:p>
          <w:p w:rsidR="007867CE" w:rsidRDefault="007867CE" w:rsidP="007867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try</w:t>
            </w:r>
          </w:p>
          <w:p w:rsidR="007867CE" w:rsidRDefault="007867CE" w:rsidP="007867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tug</w:t>
            </w:r>
          </w:p>
          <w:p w:rsidR="007867CE" w:rsidRDefault="007867CE" w:rsidP="007867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tumble</w:t>
            </w:r>
          </w:p>
          <w:p w:rsidR="007867CE" w:rsidRDefault="007867CE" w:rsidP="007867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turn</w:t>
            </w:r>
          </w:p>
          <w:p w:rsidR="007867CE" w:rsidRDefault="007867CE" w:rsidP="007867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twist</w:t>
            </w:r>
          </w:p>
          <w:p w:rsidR="007867CE" w:rsidRDefault="007867CE" w:rsidP="007867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type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undress</w:t>
            </w:r>
          </w:p>
          <w:p w:rsidR="007867CE" w:rsidRDefault="007867CE" w:rsidP="007867C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unfasten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unite</w:t>
            </w:r>
          </w:p>
          <w:p w:rsidR="007867CE" w:rsidRDefault="007867CE" w:rsidP="007867C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unlock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unpack</w:t>
            </w:r>
          </w:p>
          <w:p w:rsidR="007867CE" w:rsidRDefault="007867CE" w:rsidP="007867C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untidy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use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vanish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visit</w:t>
            </w:r>
          </w:p>
        </w:tc>
        <w:tc>
          <w:tcPr>
            <w:tcW w:w="1250" w:type="pct"/>
            <w:hideMark/>
          </w:tcPr>
          <w:p w:rsidR="007867CE" w:rsidRDefault="007867C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50" w:type="pct"/>
            <w:hideMark/>
          </w:tcPr>
          <w:p w:rsidR="007867CE" w:rsidRDefault="007867CE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wail</w:t>
            </w:r>
          </w:p>
          <w:p w:rsidR="007867CE" w:rsidRDefault="007867CE" w:rsidP="007867C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wait</w:t>
            </w:r>
          </w:p>
          <w:p w:rsidR="007867CE" w:rsidRDefault="007867CE" w:rsidP="007867C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walk</w:t>
            </w:r>
          </w:p>
          <w:p w:rsidR="007867CE" w:rsidRDefault="007867CE" w:rsidP="007867C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wander</w:t>
            </w:r>
          </w:p>
          <w:p w:rsidR="007867CE" w:rsidRDefault="007867CE" w:rsidP="007867C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want</w:t>
            </w:r>
          </w:p>
          <w:p w:rsidR="007867CE" w:rsidRDefault="007867CE" w:rsidP="007867C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warm</w:t>
            </w:r>
          </w:p>
          <w:p w:rsidR="007867CE" w:rsidRDefault="007867CE" w:rsidP="007867C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warn</w:t>
            </w:r>
          </w:p>
          <w:p w:rsidR="007867CE" w:rsidRDefault="007867CE" w:rsidP="007867C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wash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waste</w:t>
            </w:r>
          </w:p>
          <w:p w:rsidR="007867CE" w:rsidRDefault="007867CE" w:rsidP="007867C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watch</w:t>
            </w:r>
          </w:p>
          <w:p w:rsidR="007867CE" w:rsidRDefault="007867CE" w:rsidP="007867C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water</w:t>
            </w:r>
          </w:p>
          <w:p w:rsidR="007867CE" w:rsidRDefault="007867CE" w:rsidP="007867C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wave</w:t>
            </w:r>
          </w:p>
          <w:p w:rsidR="007867CE" w:rsidRDefault="007867CE" w:rsidP="007867C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weigh</w:t>
            </w:r>
          </w:p>
          <w:p w:rsidR="007867CE" w:rsidRDefault="007867CE" w:rsidP="007867C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welcome</w:t>
            </w:r>
          </w:p>
          <w:p w:rsidR="007867CE" w:rsidRDefault="007867CE" w:rsidP="007867C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whine</w:t>
            </w:r>
          </w:p>
          <w:p w:rsidR="007867CE" w:rsidRDefault="007867CE" w:rsidP="007867C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whip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whirl</w:t>
            </w:r>
          </w:p>
          <w:p w:rsidR="007867CE" w:rsidRDefault="007867CE" w:rsidP="007867C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whisper</w:t>
            </w:r>
          </w:p>
          <w:p w:rsidR="007867CE" w:rsidRDefault="007867CE" w:rsidP="007867C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whistle</w:t>
            </w:r>
          </w:p>
          <w:p w:rsidR="007867CE" w:rsidRDefault="007867CE" w:rsidP="007867C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wink</w:t>
            </w:r>
          </w:p>
          <w:p w:rsidR="007867CE" w:rsidRDefault="007867CE" w:rsidP="007867C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wipe</w:t>
            </w:r>
          </w:p>
          <w:p w:rsidR="007867CE" w:rsidRDefault="007867CE" w:rsidP="007867C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wish</w:t>
            </w:r>
          </w:p>
          <w:p w:rsidR="007867CE" w:rsidRDefault="007867CE" w:rsidP="007867C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wobble</w:t>
            </w:r>
          </w:p>
          <w:p w:rsidR="007867CE" w:rsidRDefault="007867CE" w:rsidP="007867C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wonder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work</w:t>
            </w:r>
          </w:p>
          <w:p w:rsidR="007867CE" w:rsidRDefault="007867CE" w:rsidP="007867C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worry</w:t>
            </w:r>
          </w:p>
          <w:p w:rsidR="007867CE" w:rsidRDefault="007867CE" w:rsidP="007867C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wrap</w:t>
            </w:r>
          </w:p>
          <w:p w:rsidR="007867CE" w:rsidRDefault="007867CE" w:rsidP="007867C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wreck</w:t>
            </w:r>
          </w:p>
          <w:p w:rsidR="007867CE" w:rsidRDefault="007867CE" w:rsidP="007867C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wrestle</w:t>
            </w:r>
          </w:p>
          <w:p w:rsidR="007867CE" w:rsidRDefault="007867CE" w:rsidP="007867C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wriggle</w:t>
            </w: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x-ray</w:t>
            </w:r>
          </w:p>
        </w:tc>
        <w:tc>
          <w:tcPr>
            <w:tcW w:w="1250" w:type="pct"/>
            <w:hideMark/>
          </w:tcPr>
          <w:p w:rsidR="007867CE" w:rsidRDefault="007867C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50" w:type="pct"/>
            <w:hideMark/>
          </w:tcPr>
          <w:p w:rsidR="007867CE" w:rsidRDefault="007867C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50" w:type="pct"/>
            <w:hideMark/>
          </w:tcPr>
          <w:p w:rsidR="007867CE" w:rsidRDefault="007867CE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67CE" w:rsidTr="007867CE">
        <w:trPr>
          <w:tblCellSpacing w:w="15" w:type="dxa"/>
        </w:trPr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yawn</w:t>
            </w:r>
          </w:p>
        </w:tc>
        <w:tc>
          <w:tcPr>
            <w:tcW w:w="1250" w:type="pct"/>
            <w:hideMark/>
          </w:tcPr>
          <w:p w:rsidR="007867CE" w:rsidRDefault="007867CE" w:rsidP="007867CE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yell</w:t>
            </w:r>
          </w:p>
        </w:tc>
        <w:tc>
          <w:tcPr>
            <w:tcW w:w="1250" w:type="pct"/>
            <w:hideMark/>
          </w:tcPr>
          <w:p w:rsidR="007867CE" w:rsidRDefault="007867C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250" w:type="pct"/>
            <w:hideMark/>
          </w:tcPr>
          <w:p w:rsidR="007867CE" w:rsidRDefault="007867CE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7867CE" w:rsidRDefault="007867CE" w:rsidP="007867CE"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7867CE" w:rsidTr="007867CE">
        <w:trPr>
          <w:tblCellSpacing w:w="15" w:type="dxa"/>
        </w:trPr>
        <w:tc>
          <w:tcPr>
            <w:tcW w:w="1250" w:type="pct"/>
            <w:shd w:val="clear" w:color="auto" w:fill="FFFFFF"/>
            <w:hideMark/>
          </w:tcPr>
          <w:p w:rsidR="007867CE" w:rsidRDefault="007867CE" w:rsidP="007867CE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zip</w:t>
            </w:r>
          </w:p>
        </w:tc>
        <w:tc>
          <w:tcPr>
            <w:tcW w:w="1250" w:type="pct"/>
            <w:shd w:val="clear" w:color="auto" w:fill="FFFFFF"/>
            <w:hideMark/>
          </w:tcPr>
          <w:p w:rsidR="007867CE" w:rsidRDefault="007867CE" w:rsidP="007867CE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zoom</w:t>
            </w:r>
            <w:r>
              <w:rPr>
                <w:rFonts w:ascii="Verdana" w:hAnsi="Verdana"/>
                <w:sz w:val="23"/>
                <w:szCs w:val="23"/>
              </w:rPr>
              <w:br/>
            </w:r>
          </w:p>
        </w:tc>
      </w:tr>
    </w:tbl>
    <w:p w:rsidR="007867CE" w:rsidRDefault="007867CE"/>
    <w:sectPr w:rsidR="007867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33" w:rsidRDefault="00546C33" w:rsidP="00877C60">
      <w:pPr>
        <w:spacing w:after="0" w:line="240" w:lineRule="auto"/>
      </w:pPr>
      <w:r>
        <w:separator/>
      </w:r>
    </w:p>
  </w:endnote>
  <w:endnote w:type="continuationSeparator" w:id="0">
    <w:p w:rsidR="00546C33" w:rsidRDefault="00546C33" w:rsidP="0087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33" w:rsidRDefault="00546C33" w:rsidP="00877C60">
      <w:pPr>
        <w:spacing w:after="0" w:line="240" w:lineRule="auto"/>
      </w:pPr>
      <w:r>
        <w:separator/>
      </w:r>
    </w:p>
  </w:footnote>
  <w:footnote w:type="continuationSeparator" w:id="0">
    <w:p w:rsidR="00546C33" w:rsidRDefault="00546C33" w:rsidP="0087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60" w:rsidRDefault="007A7B4B">
    <w:pPr>
      <w:pStyle w:val="Header"/>
    </w:pPr>
    <w:r>
      <w:t>ESL Level 4</w:t>
    </w:r>
  </w:p>
  <w:p w:rsidR="00877C60" w:rsidRDefault="00877C60">
    <w:pPr>
      <w:pStyle w:val="Header"/>
    </w:pPr>
    <w:r>
      <w:t xml:space="preserve">Prof. Diana Vera-Alba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C5A"/>
    <w:multiLevelType w:val="multilevel"/>
    <w:tmpl w:val="8C9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E0FBF"/>
    <w:multiLevelType w:val="multilevel"/>
    <w:tmpl w:val="95C8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02411"/>
    <w:multiLevelType w:val="multilevel"/>
    <w:tmpl w:val="A75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5027B"/>
    <w:multiLevelType w:val="multilevel"/>
    <w:tmpl w:val="C92E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34D39"/>
    <w:multiLevelType w:val="multilevel"/>
    <w:tmpl w:val="8D8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46986"/>
    <w:multiLevelType w:val="multilevel"/>
    <w:tmpl w:val="21A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861C4"/>
    <w:multiLevelType w:val="multilevel"/>
    <w:tmpl w:val="BEF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F46F3"/>
    <w:multiLevelType w:val="multilevel"/>
    <w:tmpl w:val="5CD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2505E"/>
    <w:multiLevelType w:val="multilevel"/>
    <w:tmpl w:val="DC9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CB16AC"/>
    <w:multiLevelType w:val="multilevel"/>
    <w:tmpl w:val="F6A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E7A4F"/>
    <w:multiLevelType w:val="multilevel"/>
    <w:tmpl w:val="1C9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C56CE8"/>
    <w:multiLevelType w:val="multilevel"/>
    <w:tmpl w:val="A4DA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2F3DB5"/>
    <w:multiLevelType w:val="multilevel"/>
    <w:tmpl w:val="ECE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D47051"/>
    <w:multiLevelType w:val="multilevel"/>
    <w:tmpl w:val="4E46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0B2BBA"/>
    <w:multiLevelType w:val="multilevel"/>
    <w:tmpl w:val="83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1C086C"/>
    <w:multiLevelType w:val="multilevel"/>
    <w:tmpl w:val="797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08521D"/>
    <w:multiLevelType w:val="multilevel"/>
    <w:tmpl w:val="B7A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4206D0"/>
    <w:multiLevelType w:val="multilevel"/>
    <w:tmpl w:val="0F6C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367975"/>
    <w:multiLevelType w:val="multilevel"/>
    <w:tmpl w:val="A57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7F2CC4"/>
    <w:multiLevelType w:val="multilevel"/>
    <w:tmpl w:val="2974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D04326"/>
    <w:multiLevelType w:val="multilevel"/>
    <w:tmpl w:val="921E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056F08"/>
    <w:multiLevelType w:val="multilevel"/>
    <w:tmpl w:val="AEA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5D31DD"/>
    <w:multiLevelType w:val="multilevel"/>
    <w:tmpl w:val="54F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A540A8"/>
    <w:multiLevelType w:val="multilevel"/>
    <w:tmpl w:val="3D3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784B9A"/>
    <w:multiLevelType w:val="multilevel"/>
    <w:tmpl w:val="0B9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7D1B03"/>
    <w:multiLevelType w:val="multilevel"/>
    <w:tmpl w:val="CAC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E40772"/>
    <w:multiLevelType w:val="multilevel"/>
    <w:tmpl w:val="C596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FD13A5"/>
    <w:multiLevelType w:val="multilevel"/>
    <w:tmpl w:val="A93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2B5F44"/>
    <w:multiLevelType w:val="multilevel"/>
    <w:tmpl w:val="0D3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8A2D48"/>
    <w:multiLevelType w:val="multilevel"/>
    <w:tmpl w:val="AA4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E31C3F"/>
    <w:multiLevelType w:val="multilevel"/>
    <w:tmpl w:val="8344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601417"/>
    <w:multiLevelType w:val="multilevel"/>
    <w:tmpl w:val="F8EC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85195B"/>
    <w:multiLevelType w:val="multilevel"/>
    <w:tmpl w:val="FD5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863F08"/>
    <w:multiLevelType w:val="multilevel"/>
    <w:tmpl w:val="BCFA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9F05C3"/>
    <w:multiLevelType w:val="multilevel"/>
    <w:tmpl w:val="858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DA498E"/>
    <w:multiLevelType w:val="multilevel"/>
    <w:tmpl w:val="19EE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063504"/>
    <w:multiLevelType w:val="multilevel"/>
    <w:tmpl w:val="375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9D4DD0"/>
    <w:multiLevelType w:val="multilevel"/>
    <w:tmpl w:val="D66E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E1466A2"/>
    <w:multiLevelType w:val="multilevel"/>
    <w:tmpl w:val="381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302FE1"/>
    <w:multiLevelType w:val="multilevel"/>
    <w:tmpl w:val="131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9E2989"/>
    <w:multiLevelType w:val="multilevel"/>
    <w:tmpl w:val="335C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5B5C64"/>
    <w:multiLevelType w:val="multilevel"/>
    <w:tmpl w:val="87F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08E6CD0"/>
    <w:multiLevelType w:val="multilevel"/>
    <w:tmpl w:val="599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16245E4"/>
    <w:multiLevelType w:val="multilevel"/>
    <w:tmpl w:val="1D6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18509E2"/>
    <w:multiLevelType w:val="multilevel"/>
    <w:tmpl w:val="A56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ED59FD"/>
    <w:multiLevelType w:val="multilevel"/>
    <w:tmpl w:val="0AD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4130819"/>
    <w:multiLevelType w:val="multilevel"/>
    <w:tmpl w:val="D59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98B4F43"/>
    <w:multiLevelType w:val="multilevel"/>
    <w:tmpl w:val="0A8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A963BC8"/>
    <w:multiLevelType w:val="multilevel"/>
    <w:tmpl w:val="3E58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C6124BF"/>
    <w:multiLevelType w:val="multilevel"/>
    <w:tmpl w:val="F71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1E693D"/>
    <w:multiLevelType w:val="multilevel"/>
    <w:tmpl w:val="1D8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4B1ECD"/>
    <w:multiLevelType w:val="multilevel"/>
    <w:tmpl w:val="CD5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912A93"/>
    <w:multiLevelType w:val="multilevel"/>
    <w:tmpl w:val="077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3C2475"/>
    <w:multiLevelType w:val="multilevel"/>
    <w:tmpl w:val="BA8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70710C1"/>
    <w:multiLevelType w:val="multilevel"/>
    <w:tmpl w:val="050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75C5AAB"/>
    <w:multiLevelType w:val="multilevel"/>
    <w:tmpl w:val="138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8CE4EE6"/>
    <w:multiLevelType w:val="multilevel"/>
    <w:tmpl w:val="287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3666FB"/>
    <w:multiLevelType w:val="multilevel"/>
    <w:tmpl w:val="E8B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782361"/>
    <w:multiLevelType w:val="multilevel"/>
    <w:tmpl w:val="175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0DE0C7C"/>
    <w:multiLevelType w:val="multilevel"/>
    <w:tmpl w:val="593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3C32C36"/>
    <w:multiLevelType w:val="multilevel"/>
    <w:tmpl w:val="855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58473CB"/>
    <w:multiLevelType w:val="multilevel"/>
    <w:tmpl w:val="E9F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64B3641"/>
    <w:multiLevelType w:val="multilevel"/>
    <w:tmpl w:val="547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6EA22D2"/>
    <w:multiLevelType w:val="multilevel"/>
    <w:tmpl w:val="29D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86E4102"/>
    <w:multiLevelType w:val="multilevel"/>
    <w:tmpl w:val="47B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1C1E42"/>
    <w:multiLevelType w:val="multilevel"/>
    <w:tmpl w:val="E47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B186F69"/>
    <w:multiLevelType w:val="multilevel"/>
    <w:tmpl w:val="B2B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C4342C1"/>
    <w:multiLevelType w:val="multilevel"/>
    <w:tmpl w:val="3E1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C643BB0"/>
    <w:multiLevelType w:val="multilevel"/>
    <w:tmpl w:val="0542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E842AD3"/>
    <w:multiLevelType w:val="multilevel"/>
    <w:tmpl w:val="156C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0E9082A"/>
    <w:multiLevelType w:val="multilevel"/>
    <w:tmpl w:val="C19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16C357E"/>
    <w:multiLevelType w:val="multilevel"/>
    <w:tmpl w:val="C7C6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19B4F33"/>
    <w:multiLevelType w:val="multilevel"/>
    <w:tmpl w:val="434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082B5C"/>
    <w:multiLevelType w:val="multilevel"/>
    <w:tmpl w:val="2386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5B75A40"/>
    <w:multiLevelType w:val="multilevel"/>
    <w:tmpl w:val="426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B14EA5"/>
    <w:multiLevelType w:val="multilevel"/>
    <w:tmpl w:val="934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D8252D5"/>
    <w:multiLevelType w:val="multilevel"/>
    <w:tmpl w:val="F74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E7B3834"/>
    <w:multiLevelType w:val="multilevel"/>
    <w:tmpl w:val="C30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F2365C3"/>
    <w:multiLevelType w:val="multilevel"/>
    <w:tmpl w:val="922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FD102C2"/>
    <w:multiLevelType w:val="multilevel"/>
    <w:tmpl w:val="D1DA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FE20AF3"/>
    <w:multiLevelType w:val="multilevel"/>
    <w:tmpl w:val="831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36C4CCD"/>
    <w:multiLevelType w:val="multilevel"/>
    <w:tmpl w:val="0F46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5CA1C04"/>
    <w:multiLevelType w:val="multilevel"/>
    <w:tmpl w:val="FF08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6090F9E"/>
    <w:multiLevelType w:val="multilevel"/>
    <w:tmpl w:val="CA3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6450EB6"/>
    <w:multiLevelType w:val="multilevel"/>
    <w:tmpl w:val="12D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6EA321C"/>
    <w:multiLevelType w:val="multilevel"/>
    <w:tmpl w:val="491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95C023A"/>
    <w:multiLevelType w:val="multilevel"/>
    <w:tmpl w:val="2F1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9171C5"/>
    <w:multiLevelType w:val="multilevel"/>
    <w:tmpl w:val="A88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A8A58A5"/>
    <w:multiLevelType w:val="multilevel"/>
    <w:tmpl w:val="14B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C077BE1"/>
    <w:multiLevelType w:val="multilevel"/>
    <w:tmpl w:val="6F3C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C212E"/>
    <w:multiLevelType w:val="multilevel"/>
    <w:tmpl w:val="29E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EDD41C9"/>
    <w:multiLevelType w:val="multilevel"/>
    <w:tmpl w:val="091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DF0FD3"/>
    <w:multiLevelType w:val="multilevel"/>
    <w:tmpl w:val="7E5A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40"/>
  </w:num>
  <w:num w:numId="3">
    <w:abstractNumId w:val="68"/>
  </w:num>
  <w:num w:numId="4">
    <w:abstractNumId w:val="63"/>
  </w:num>
  <w:num w:numId="5">
    <w:abstractNumId w:val="27"/>
  </w:num>
  <w:num w:numId="6">
    <w:abstractNumId w:val="36"/>
  </w:num>
  <w:num w:numId="7">
    <w:abstractNumId w:val="1"/>
  </w:num>
  <w:num w:numId="8">
    <w:abstractNumId w:val="26"/>
  </w:num>
  <w:num w:numId="9">
    <w:abstractNumId w:val="38"/>
  </w:num>
  <w:num w:numId="10">
    <w:abstractNumId w:val="5"/>
  </w:num>
  <w:num w:numId="11">
    <w:abstractNumId w:val="90"/>
  </w:num>
  <w:num w:numId="12">
    <w:abstractNumId w:val="17"/>
  </w:num>
  <w:num w:numId="13">
    <w:abstractNumId w:val="7"/>
  </w:num>
  <w:num w:numId="14">
    <w:abstractNumId w:val="66"/>
  </w:num>
  <w:num w:numId="15">
    <w:abstractNumId w:val="12"/>
  </w:num>
  <w:num w:numId="16">
    <w:abstractNumId w:val="19"/>
  </w:num>
  <w:num w:numId="17">
    <w:abstractNumId w:val="62"/>
  </w:num>
  <w:num w:numId="18">
    <w:abstractNumId w:val="64"/>
  </w:num>
  <w:num w:numId="19">
    <w:abstractNumId w:val="86"/>
  </w:num>
  <w:num w:numId="20">
    <w:abstractNumId w:val="55"/>
  </w:num>
  <w:num w:numId="21">
    <w:abstractNumId w:val="57"/>
  </w:num>
  <w:num w:numId="22">
    <w:abstractNumId w:val="87"/>
  </w:num>
  <w:num w:numId="23">
    <w:abstractNumId w:val="44"/>
  </w:num>
  <w:num w:numId="24">
    <w:abstractNumId w:val="69"/>
  </w:num>
  <w:num w:numId="25">
    <w:abstractNumId w:val="32"/>
  </w:num>
  <w:num w:numId="26">
    <w:abstractNumId w:val="45"/>
  </w:num>
  <w:num w:numId="27">
    <w:abstractNumId w:val="8"/>
  </w:num>
  <w:num w:numId="28">
    <w:abstractNumId w:val="2"/>
  </w:num>
  <w:num w:numId="29">
    <w:abstractNumId w:val="80"/>
  </w:num>
  <w:num w:numId="30">
    <w:abstractNumId w:val="75"/>
  </w:num>
  <w:num w:numId="31">
    <w:abstractNumId w:val="24"/>
  </w:num>
  <w:num w:numId="32">
    <w:abstractNumId w:val="0"/>
  </w:num>
  <w:num w:numId="33">
    <w:abstractNumId w:val="31"/>
  </w:num>
  <w:num w:numId="34">
    <w:abstractNumId w:val="56"/>
  </w:num>
  <w:num w:numId="35">
    <w:abstractNumId w:val="67"/>
  </w:num>
  <w:num w:numId="36">
    <w:abstractNumId w:val="41"/>
  </w:num>
  <w:num w:numId="37">
    <w:abstractNumId w:val="25"/>
  </w:num>
  <w:num w:numId="38">
    <w:abstractNumId w:val="4"/>
  </w:num>
  <w:num w:numId="39">
    <w:abstractNumId w:val="10"/>
  </w:num>
  <w:num w:numId="40">
    <w:abstractNumId w:val="59"/>
  </w:num>
  <w:num w:numId="41">
    <w:abstractNumId w:val="53"/>
  </w:num>
  <w:num w:numId="42">
    <w:abstractNumId w:val="50"/>
  </w:num>
  <w:num w:numId="43">
    <w:abstractNumId w:val="84"/>
  </w:num>
  <w:num w:numId="44">
    <w:abstractNumId w:val="83"/>
  </w:num>
  <w:num w:numId="45">
    <w:abstractNumId w:val="81"/>
  </w:num>
  <w:num w:numId="46">
    <w:abstractNumId w:val="77"/>
  </w:num>
  <w:num w:numId="47">
    <w:abstractNumId w:val="21"/>
  </w:num>
  <w:num w:numId="48">
    <w:abstractNumId w:val="28"/>
  </w:num>
  <w:num w:numId="49">
    <w:abstractNumId w:val="15"/>
  </w:num>
  <w:num w:numId="50">
    <w:abstractNumId w:val="35"/>
  </w:num>
  <w:num w:numId="51">
    <w:abstractNumId w:val="42"/>
  </w:num>
  <w:num w:numId="52">
    <w:abstractNumId w:val="76"/>
  </w:num>
  <w:num w:numId="53">
    <w:abstractNumId w:val="23"/>
  </w:num>
  <w:num w:numId="54">
    <w:abstractNumId w:val="79"/>
  </w:num>
  <w:num w:numId="55">
    <w:abstractNumId w:val="46"/>
  </w:num>
  <w:num w:numId="56">
    <w:abstractNumId w:val="48"/>
  </w:num>
  <w:num w:numId="57">
    <w:abstractNumId w:val="39"/>
  </w:num>
  <w:num w:numId="58">
    <w:abstractNumId w:val="33"/>
  </w:num>
  <w:num w:numId="59">
    <w:abstractNumId w:val="78"/>
  </w:num>
  <w:num w:numId="60">
    <w:abstractNumId w:val="61"/>
  </w:num>
  <w:num w:numId="61">
    <w:abstractNumId w:val="34"/>
  </w:num>
  <w:num w:numId="62">
    <w:abstractNumId w:val="74"/>
  </w:num>
  <w:num w:numId="63">
    <w:abstractNumId w:val="30"/>
  </w:num>
  <w:num w:numId="64">
    <w:abstractNumId w:val="51"/>
  </w:num>
  <w:num w:numId="65">
    <w:abstractNumId w:val="82"/>
  </w:num>
  <w:num w:numId="66">
    <w:abstractNumId w:val="3"/>
  </w:num>
  <w:num w:numId="67">
    <w:abstractNumId w:val="14"/>
  </w:num>
  <w:num w:numId="68">
    <w:abstractNumId w:val="58"/>
  </w:num>
  <w:num w:numId="69">
    <w:abstractNumId w:val="92"/>
  </w:num>
  <w:num w:numId="70">
    <w:abstractNumId w:val="89"/>
  </w:num>
  <w:num w:numId="71">
    <w:abstractNumId w:val="70"/>
  </w:num>
  <w:num w:numId="72">
    <w:abstractNumId w:val="71"/>
  </w:num>
  <w:num w:numId="73">
    <w:abstractNumId w:val="54"/>
  </w:num>
  <w:num w:numId="74">
    <w:abstractNumId w:val="72"/>
  </w:num>
  <w:num w:numId="75">
    <w:abstractNumId w:val="43"/>
  </w:num>
  <w:num w:numId="76">
    <w:abstractNumId w:val="6"/>
  </w:num>
  <w:num w:numId="77">
    <w:abstractNumId w:val="9"/>
  </w:num>
  <w:num w:numId="78">
    <w:abstractNumId w:val="22"/>
  </w:num>
  <w:num w:numId="79">
    <w:abstractNumId w:val="18"/>
  </w:num>
  <w:num w:numId="80">
    <w:abstractNumId w:val="60"/>
  </w:num>
  <w:num w:numId="81">
    <w:abstractNumId w:val="49"/>
  </w:num>
  <w:num w:numId="82">
    <w:abstractNumId w:val="85"/>
  </w:num>
  <w:num w:numId="83">
    <w:abstractNumId w:val="13"/>
  </w:num>
  <w:num w:numId="84">
    <w:abstractNumId w:val="37"/>
  </w:num>
  <w:num w:numId="85">
    <w:abstractNumId w:val="11"/>
  </w:num>
  <w:num w:numId="86">
    <w:abstractNumId w:val="88"/>
  </w:num>
  <w:num w:numId="87">
    <w:abstractNumId w:val="73"/>
  </w:num>
  <w:num w:numId="88">
    <w:abstractNumId w:val="20"/>
  </w:num>
  <w:num w:numId="89">
    <w:abstractNumId w:val="91"/>
  </w:num>
  <w:num w:numId="90">
    <w:abstractNumId w:val="29"/>
  </w:num>
  <w:num w:numId="91">
    <w:abstractNumId w:val="47"/>
  </w:num>
  <w:num w:numId="92">
    <w:abstractNumId w:val="65"/>
  </w:num>
  <w:num w:numId="93">
    <w:abstractNumId w:val="1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CE"/>
    <w:rsid w:val="000B4F69"/>
    <w:rsid w:val="002C5744"/>
    <w:rsid w:val="00370B98"/>
    <w:rsid w:val="004D1AE0"/>
    <w:rsid w:val="00546C33"/>
    <w:rsid w:val="007867CE"/>
    <w:rsid w:val="007A7B4B"/>
    <w:rsid w:val="00877C60"/>
    <w:rsid w:val="00A42AB8"/>
    <w:rsid w:val="00A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7CE"/>
  </w:style>
  <w:style w:type="character" w:styleId="Hyperlink">
    <w:name w:val="Hyperlink"/>
    <w:basedOn w:val="DefaultParagraphFont"/>
    <w:uiPriority w:val="99"/>
    <w:semiHidden/>
    <w:unhideWhenUsed/>
    <w:rsid w:val="00786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60"/>
  </w:style>
  <w:style w:type="paragraph" w:styleId="Footer">
    <w:name w:val="footer"/>
    <w:basedOn w:val="Normal"/>
    <w:link w:val="FooterChar"/>
    <w:uiPriority w:val="99"/>
    <w:unhideWhenUsed/>
    <w:rsid w:val="0087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60"/>
  </w:style>
  <w:style w:type="paragraph" w:styleId="BalloonText">
    <w:name w:val="Balloon Text"/>
    <w:basedOn w:val="Normal"/>
    <w:link w:val="BalloonTextChar"/>
    <w:uiPriority w:val="99"/>
    <w:semiHidden/>
    <w:unhideWhenUsed/>
    <w:rsid w:val="0087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7CE"/>
  </w:style>
  <w:style w:type="character" w:styleId="Hyperlink">
    <w:name w:val="Hyperlink"/>
    <w:basedOn w:val="DefaultParagraphFont"/>
    <w:uiPriority w:val="99"/>
    <w:semiHidden/>
    <w:unhideWhenUsed/>
    <w:rsid w:val="00786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60"/>
  </w:style>
  <w:style w:type="paragraph" w:styleId="Footer">
    <w:name w:val="footer"/>
    <w:basedOn w:val="Normal"/>
    <w:link w:val="FooterChar"/>
    <w:uiPriority w:val="99"/>
    <w:unhideWhenUsed/>
    <w:rsid w:val="0087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60"/>
  </w:style>
  <w:style w:type="paragraph" w:styleId="BalloonText">
    <w:name w:val="Balloon Text"/>
    <w:basedOn w:val="Normal"/>
    <w:link w:val="BalloonTextChar"/>
    <w:uiPriority w:val="99"/>
    <w:semiHidden/>
    <w:unhideWhenUsed/>
    <w:rsid w:val="0087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lub.com/vocabulary/irregular-verb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2013-08-06T05:44:00Z</cp:lastPrinted>
  <dcterms:created xsi:type="dcterms:W3CDTF">2013-08-06T05:50:00Z</dcterms:created>
  <dcterms:modified xsi:type="dcterms:W3CDTF">2013-08-06T14:48:00Z</dcterms:modified>
</cp:coreProperties>
</file>